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CBB07" w14:textId="77777777" w:rsidR="002F4031" w:rsidRDefault="00F02ED0" w:rsidP="002F4031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</w:p>
          <w:p w14:paraId="5547DF9C" w14:textId="5B5C1148" w:rsidR="00CC463B" w:rsidRPr="002F4031" w:rsidRDefault="00CC463B" w:rsidP="002F4031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F4031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val="sr-Cyrl-RS"/>
              </w:rPr>
              <w:t>Ј</w:t>
            </w:r>
            <w:r w:rsidR="002F4031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val="sr-Cyrl-RS"/>
              </w:rPr>
              <w:t xml:space="preserve">авни конкурс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35</w:t>
            </w:r>
            <w:r w:rsidR="00F839B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бр.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15A0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24/1</w:t>
            </w:r>
            <w:r w:rsidR="00B333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36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B3336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11</w:t>
            </w:r>
            <w:r w:rsidR="00315A0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.1</w:t>
            </w:r>
            <w:r w:rsidR="00B333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="00315A0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.2024.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године</w:t>
            </w:r>
          </w:p>
          <w:p w14:paraId="65376510" w14:textId="2C15A42B" w:rsidR="00CC463B" w:rsidRPr="00CC463B" w:rsidRDefault="00CC463B" w:rsidP="00CC46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9FA8E" w14:textId="77777777" w:rsidR="00DB47F8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B47F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</w:t>
            </w:r>
            <w:r w:rsidRPr="00DB47F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</w:p>
          <w:p w14:paraId="5784DFBE" w14:textId="40B4A72E" w:rsidR="00312949" w:rsidRPr="00B33360" w:rsidRDefault="00B33360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рачуновођа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0E449EE1" w:rsidR="00B95A8A" w:rsidRPr="00B13772" w:rsidRDefault="00C4289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  <w:r w:rsidR="00B137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 w:rsidP="00F839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0B41D1">
        <w:trPr>
          <w:trHeight w:val="50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6413BA2" w:rsidR="00B95A8A" w:rsidRPr="000A5065" w:rsidRDefault="00E15968" w:rsidP="000A50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B4E9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A5065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val="sr-Cyrl-RS"/>
              </w:rPr>
              <w:t>млађи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BF3DD" w14:textId="77777777" w:rsidR="00B95A8A" w:rsidRDefault="00CC463B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E9FC9C2" w:rsidR="000C2F2F" w:rsidRPr="00CC463B" w:rsidRDefault="000C2F2F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8739FC2" w:rsidR="00B95A8A" w:rsidRPr="00CC463B" w:rsidRDefault="00F839BA" w:rsidP="00315A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Привредни </w:t>
            </w:r>
            <w:r w:rsidR="00315A0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апелациони суд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5B696EEC" w:rsidR="009C17EF" w:rsidRPr="00244F74" w:rsidRDefault="000A50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10.9.2005. </w:t>
            </w:r>
          </w:p>
          <w:p w14:paraId="2D5976FB" w14:textId="6FF94844" w:rsidR="009C17EF" w:rsidRPr="00244F74" w:rsidRDefault="000A50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A50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6245FD15" w14:textId="77777777" w:rsidTr="00CC0BEF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CC0BEF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CC0BEF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9A726E6" w:rsidR="00B95A8A" w:rsidRPr="001527E1" w:rsidRDefault="0000266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CC0BEF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CC0BEF">
        <w:trPr>
          <w:trHeight w:val="35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CC0BEF">
        <w:trPr>
          <w:trHeight w:val="3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CC0BE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CC0BE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CC0BE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CC0BE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CC0BE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CC0BE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CC0BE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6F318A66" w:rsidR="00552FC8" w:rsidRDefault="00552FC8"/>
    <w:p w14:paraId="5A975261" w14:textId="77777777" w:rsidR="008D708F" w:rsidRDefault="008D708F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A50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0A50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A50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A50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A50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A50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A50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A50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A50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A506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A50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A50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A50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A506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213A35E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1329384" w14:textId="77777777" w:rsidR="00D67BD4" w:rsidRPr="00B30DE2" w:rsidRDefault="00D67BD4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A506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9B413" w14:textId="77777777" w:rsidR="00204EE2" w:rsidRDefault="00204EE2" w:rsidP="004F1DE5">
      <w:pPr>
        <w:spacing w:after="0" w:line="240" w:lineRule="auto"/>
      </w:pPr>
      <w:r>
        <w:separator/>
      </w:r>
    </w:p>
  </w:endnote>
  <w:endnote w:type="continuationSeparator" w:id="0">
    <w:p w14:paraId="7343DC01" w14:textId="77777777" w:rsidR="00204EE2" w:rsidRDefault="00204EE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E0CF" w14:textId="77777777" w:rsidR="00204EE2" w:rsidRDefault="00204EE2" w:rsidP="004F1DE5">
      <w:pPr>
        <w:spacing w:after="0" w:line="240" w:lineRule="auto"/>
      </w:pPr>
      <w:r>
        <w:separator/>
      </w:r>
    </w:p>
  </w:footnote>
  <w:footnote w:type="continuationSeparator" w:id="0">
    <w:p w14:paraId="5821E093" w14:textId="77777777" w:rsidR="00204EE2" w:rsidRDefault="00204EE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02667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5065"/>
    <w:rsid w:val="000B41D1"/>
    <w:rsid w:val="000C2F2F"/>
    <w:rsid w:val="000C4A1B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F4200"/>
    <w:rsid w:val="002020F6"/>
    <w:rsid w:val="00204EE2"/>
    <w:rsid w:val="00210A87"/>
    <w:rsid w:val="002216B5"/>
    <w:rsid w:val="0023035F"/>
    <w:rsid w:val="00230804"/>
    <w:rsid w:val="002407B2"/>
    <w:rsid w:val="00244F74"/>
    <w:rsid w:val="00245C9D"/>
    <w:rsid w:val="00252A69"/>
    <w:rsid w:val="00286863"/>
    <w:rsid w:val="00292E0F"/>
    <w:rsid w:val="002D6BD2"/>
    <w:rsid w:val="002F4031"/>
    <w:rsid w:val="0030568C"/>
    <w:rsid w:val="003121B7"/>
    <w:rsid w:val="003125EE"/>
    <w:rsid w:val="00312949"/>
    <w:rsid w:val="0031488F"/>
    <w:rsid w:val="00315A05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E555E"/>
    <w:rsid w:val="003F66B9"/>
    <w:rsid w:val="00405D9D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B4E9A"/>
    <w:rsid w:val="004C28CD"/>
    <w:rsid w:val="004C6569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A6F99"/>
    <w:rsid w:val="005C4B1F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946C1"/>
    <w:rsid w:val="006A2D4F"/>
    <w:rsid w:val="006F0036"/>
    <w:rsid w:val="006F01A0"/>
    <w:rsid w:val="006F67E0"/>
    <w:rsid w:val="00705A69"/>
    <w:rsid w:val="00706A86"/>
    <w:rsid w:val="007074A9"/>
    <w:rsid w:val="00740296"/>
    <w:rsid w:val="0074259B"/>
    <w:rsid w:val="00752E91"/>
    <w:rsid w:val="007670E7"/>
    <w:rsid w:val="007744B3"/>
    <w:rsid w:val="00775F69"/>
    <w:rsid w:val="007A24EA"/>
    <w:rsid w:val="007A72C6"/>
    <w:rsid w:val="007B199D"/>
    <w:rsid w:val="007B329F"/>
    <w:rsid w:val="007B394C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FC7"/>
    <w:rsid w:val="00880900"/>
    <w:rsid w:val="008A2A3D"/>
    <w:rsid w:val="008B0021"/>
    <w:rsid w:val="008B61AF"/>
    <w:rsid w:val="008B64D9"/>
    <w:rsid w:val="008D2CE2"/>
    <w:rsid w:val="008D5A8E"/>
    <w:rsid w:val="008D6B81"/>
    <w:rsid w:val="008D708F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AF1A6A"/>
    <w:rsid w:val="00B13772"/>
    <w:rsid w:val="00B2211B"/>
    <w:rsid w:val="00B26CDD"/>
    <w:rsid w:val="00B30DE2"/>
    <w:rsid w:val="00B33360"/>
    <w:rsid w:val="00B34A82"/>
    <w:rsid w:val="00B42EAA"/>
    <w:rsid w:val="00B60497"/>
    <w:rsid w:val="00B63A11"/>
    <w:rsid w:val="00B95A8A"/>
    <w:rsid w:val="00BA15B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0BEF"/>
    <w:rsid w:val="00CC1009"/>
    <w:rsid w:val="00CC463B"/>
    <w:rsid w:val="00CE4348"/>
    <w:rsid w:val="00CE7706"/>
    <w:rsid w:val="00D0022F"/>
    <w:rsid w:val="00D146A9"/>
    <w:rsid w:val="00D17A93"/>
    <w:rsid w:val="00D42B8A"/>
    <w:rsid w:val="00D60B81"/>
    <w:rsid w:val="00D620DF"/>
    <w:rsid w:val="00D62999"/>
    <w:rsid w:val="00D63AE4"/>
    <w:rsid w:val="00D67BD4"/>
    <w:rsid w:val="00D9215B"/>
    <w:rsid w:val="00DA71D5"/>
    <w:rsid w:val="00DB47F8"/>
    <w:rsid w:val="00DB5A07"/>
    <w:rsid w:val="00E0299F"/>
    <w:rsid w:val="00E15968"/>
    <w:rsid w:val="00E83D70"/>
    <w:rsid w:val="00EE17F4"/>
    <w:rsid w:val="00F02283"/>
    <w:rsid w:val="00F02ED0"/>
    <w:rsid w:val="00F1690F"/>
    <w:rsid w:val="00F24127"/>
    <w:rsid w:val="00F373C2"/>
    <w:rsid w:val="00F43E92"/>
    <w:rsid w:val="00F541A2"/>
    <w:rsid w:val="00F641E5"/>
    <w:rsid w:val="00F839BA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5F8CF1E7-6CFA-445C-929B-47F4F0A3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E17C-1F78-4C1F-8E1E-985FADBF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Vera Kresoja</cp:lastModifiedBy>
  <cp:revision>34</cp:revision>
  <cp:lastPrinted>2021-06-15T08:12:00Z</cp:lastPrinted>
  <dcterms:created xsi:type="dcterms:W3CDTF">2022-08-31T11:05:00Z</dcterms:created>
  <dcterms:modified xsi:type="dcterms:W3CDTF">2024-12-11T13:14:00Z</dcterms:modified>
</cp:coreProperties>
</file>